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98" w:rsidRPr="009B53EF" w:rsidRDefault="00877F98" w:rsidP="002F7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2943"/>
        <w:gridCol w:w="4876"/>
        <w:gridCol w:w="2921"/>
      </w:tblGrid>
      <w:tr w:rsidR="00877F98" w:rsidRPr="002F7DB6" w:rsidTr="0060188D">
        <w:trPr>
          <w:trHeight w:val="258"/>
        </w:trPr>
        <w:tc>
          <w:tcPr>
            <w:tcW w:w="2943" w:type="dxa"/>
          </w:tcPr>
          <w:p w:rsidR="00877F98" w:rsidRPr="002F7DB6" w:rsidRDefault="0060188D" w:rsidP="006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Мектеп: </w:t>
            </w:r>
          </w:p>
        </w:tc>
        <w:tc>
          <w:tcPr>
            <w:tcW w:w="7797" w:type="dxa"/>
            <w:gridSpan w:val="2"/>
          </w:tcPr>
          <w:p w:rsidR="00877F98" w:rsidRPr="002F7DB6" w:rsidRDefault="006F329A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Д.Нұрпейісова атындағы </w:t>
            </w:r>
            <w:r w:rsidRPr="002F7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№116 </w:t>
            </w: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ЖОББМ</w:t>
            </w:r>
          </w:p>
        </w:tc>
      </w:tr>
      <w:tr w:rsidR="00877F98" w:rsidRPr="002F7DB6" w:rsidTr="0060188D">
        <w:trPr>
          <w:trHeight w:val="258"/>
        </w:trPr>
        <w:tc>
          <w:tcPr>
            <w:tcW w:w="2943" w:type="dxa"/>
          </w:tcPr>
          <w:p w:rsidR="00877F98" w:rsidRPr="002F7DB6" w:rsidRDefault="006F329A" w:rsidP="006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Мұғалім:</w:t>
            </w:r>
          </w:p>
        </w:tc>
        <w:tc>
          <w:tcPr>
            <w:tcW w:w="7797" w:type="dxa"/>
            <w:gridSpan w:val="2"/>
          </w:tcPr>
          <w:p w:rsidR="00877F98" w:rsidRPr="002F7DB6" w:rsidRDefault="006F329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Аккулиева Д.М.</w:t>
            </w:r>
          </w:p>
        </w:tc>
      </w:tr>
      <w:tr w:rsidR="00877F98" w:rsidRPr="002F7DB6" w:rsidTr="0060188D">
        <w:trPr>
          <w:trHeight w:val="272"/>
        </w:trPr>
        <w:tc>
          <w:tcPr>
            <w:tcW w:w="2943" w:type="dxa"/>
          </w:tcPr>
          <w:p w:rsidR="00877F98" w:rsidRPr="002F7DB6" w:rsidRDefault="0060188D" w:rsidP="006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Күні:</w:t>
            </w:r>
          </w:p>
        </w:tc>
        <w:tc>
          <w:tcPr>
            <w:tcW w:w="7797" w:type="dxa"/>
            <w:gridSpan w:val="2"/>
          </w:tcPr>
          <w:p w:rsidR="00877F98" w:rsidRPr="002F7DB6" w:rsidRDefault="0060188D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1 қыркүйек  2023 жыл </w:t>
            </w:r>
          </w:p>
        </w:tc>
      </w:tr>
      <w:tr w:rsidR="00877F98" w:rsidRPr="002F7DB6" w:rsidTr="0060188D">
        <w:trPr>
          <w:trHeight w:val="258"/>
        </w:trPr>
        <w:tc>
          <w:tcPr>
            <w:tcW w:w="2943" w:type="dxa"/>
          </w:tcPr>
          <w:p w:rsidR="00877F98" w:rsidRPr="002F7DB6" w:rsidRDefault="006F329A" w:rsidP="006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Сынып: 4 «Г</w:t>
            </w:r>
            <w:r w:rsidR="0060188D"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876" w:type="dxa"/>
          </w:tcPr>
          <w:p w:rsidR="00877F98" w:rsidRPr="002F7DB6" w:rsidRDefault="0051511B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</w:p>
        </w:tc>
        <w:tc>
          <w:tcPr>
            <w:tcW w:w="2921" w:type="dxa"/>
          </w:tcPr>
          <w:p w:rsidR="00877F98" w:rsidRPr="002F7DB6" w:rsidRDefault="0051511B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Қатыспағандар саны</w:t>
            </w:r>
          </w:p>
        </w:tc>
      </w:tr>
      <w:tr w:rsidR="00877F98" w:rsidRPr="002F7DB6" w:rsidTr="0060188D">
        <w:trPr>
          <w:trHeight w:val="258"/>
        </w:trPr>
        <w:tc>
          <w:tcPr>
            <w:tcW w:w="2943" w:type="dxa"/>
          </w:tcPr>
          <w:p w:rsidR="00877F98" w:rsidRPr="002F7DB6" w:rsidRDefault="0060188D" w:rsidP="006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Сабақ тақырыбы: </w:t>
            </w:r>
          </w:p>
        </w:tc>
        <w:tc>
          <w:tcPr>
            <w:tcW w:w="7797" w:type="dxa"/>
            <w:gridSpan w:val="2"/>
          </w:tcPr>
          <w:p w:rsidR="00877F98" w:rsidRPr="002F7DB6" w:rsidRDefault="009170F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Мектебім-мейірім мекені</w:t>
            </w:r>
          </w:p>
        </w:tc>
      </w:tr>
      <w:tr w:rsidR="00877F98" w:rsidRPr="002F7DB6" w:rsidTr="0060188D">
        <w:trPr>
          <w:trHeight w:val="272"/>
        </w:trPr>
        <w:tc>
          <w:tcPr>
            <w:tcW w:w="2943" w:type="dxa"/>
          </w:tcPr>
          <w:p w:rsidR="00877F98" w:rsidRPr="002F7DB6" w:rsidRDefault="0051511B" w:rsidP="006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Сабақтың мақсаты</w:t>
            </w:r>
            <w:r w:rsidR="0060188D" w:rsidRPr="002F7D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7" w:type="dxa"/>
            <w:gridSpan w:val="2"/>
          </w:tcPr>
          <w:p w:rsidR="0060188D" w:rsidRPr="002F7DB6" w:rsidRDefault="009170F1" w:rsidP="0060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Мектептің білім ордасы ретіндегі маңызын  түсіндіру;</w:t>
            </w:r>
          </w:p>
          <w:p w:rsidR="009170F1" w:rsidRPr="002F7DB6" w:rsidRDefault="009170F1" w:rsidP="0060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Мейірімділік, оқу-білім туралы өз ойларын ортаға салғыза отырып, </w:t>
            </w:r>
            <w:r w:rsidR="00D01A5E"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білімқұмарлыққа шақыру. </w:t>
            </w:r>
          </w:p>
        </w:tc>
      </w:tr>
    </w:tbl>
    <w:p w:rsidR="00877F98" w:rsidRPr="002F7DB6" w:rsidRDefault="00877F98" w:rsidP="00877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F98" w:rsidRPr="002F7DB6" w:rsidRDefault="0051511B" w:rsidP="00877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DB6">
        <w:rPr>
          <w:rFonts w:ascii="Times New Roman" w:hAnsi="Times New Roman" w:cs="Times New Roman"/>
          <w:b/>
          <w:sz w:val="24"/>
          <w:szCs w:val="24"/>
        </w:rPr>
        <w:t>Сабақтың барысы</w:t>
      </w:r>
    </w:p>
    <w:tbl>
      <w:tblPr>
        <w:tblStyle w:val="a3"/>
        <w:tblW w:w="10771" w:type="dxa"/>
        <w:tblLayout w:type="fixed"/>
        <w:tblLook w:val="04A0"/>
      </w:tblPr>
      <w:tblGrid>
        <w:gridCol w:w="1332"/>
        <w:gridCol w:w="3738"/>
        <w:gridCol w:w="3118"/>
        <w:gridCol w:w="1275"/>
        <w:gridCol w:w="1308"/>
      </w:tblGrid>
      <w:tr w:rsidR="00751A75" w:rsidRPr="002F7DB6" w:rsidTr="002F7DB6">
        <w:trPr>
          <w:trHeight w:val="793"/>
        </w:trPr>
        <w:tc>
          <w:tcPr>
            <w:tcW w:w="1332" w:type="dxa"/>
            <w:vAlign w:val="center"/>
          </w:tcPr>
          <w:p w:rsidR="0051511B" w:rsidRPr="002F7DB6" w:rsidRDefault="0051511B" w:rsidP="0051511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Сабақтың кезеңі/ уақыт</w:t>
            </w:r>
          </w:p>
          <w:p w:rsidR="0051511B" w:rsidRPr="002F7DB6" w:rsidRDefault="0051511B" w:rsidP="00515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51511B" w:rsidRPr="002F7DB6" w:rsidRDefault="0051511B" w:rsidP="00C51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Педагогтің әрекеті</w:t>
            </w:r>
          </w:p>
        </w:tc>
        <w:tc>
          <w:tcPr>
            <w:tcW w:w="3118" w:type="dxa"/>
            <w:vAlign w:val="center"/>
          </w:tcPr>
          <w:p w:rsidR="0051511B" w:rsidRPr="002F7DB6" w:rsidRDefault="0051511B" w:rsidP="00102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Оқушының әрекеті</w:t>
            </w:r>
          </w:p>
        </w:tc>
        <w:tc>
          <w:tcPr>
            <w:tcW w:w="1275" w:type="dxa"/>
            <w:vAlign w:val="center"/>
          </w:tcPr>
          <w:p w:rsidR="0051511B" w:rsidRPr="002F7DB6" w:rsidRDefault="0051511B" w:rsidP="00102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</w:p>
        </w:tc>
        <w:tc>
          <w:tcPr>
            <w:tcW w:w="1308" w:type="dxa"/>
            <w:vAlign w:val="center"/>
          </w:tcPr>
          <w:p w:rsidR="0051511B" w:rsidRPr="002F7DB6" w:rsidRDefault="0051511B" w:rsidP="00102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Ресурстар</w:t>
            </w:r>
          </w:p>
        </w:tc>
      </w:tr>
      <w:tr w:rsidR="00751A75" w:rsidRPr="002F7DB6" w:rsidTr="002F7DB6">
        <w:trPr>
          <w:trHeight w:val="1067"/>
        </w:trPr>
        <w:tc>
          <w:tcPr>
            <w:tcW w:w="1332" w:type="dxa"/>
          </w:tcPr>
          <w:p w:rsidR="00877F98" w:rsidRPr="002F7DB6" w:rsidRDefault="00877F9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11B" w:rsidRPr="002F7DB6" w:rsidRDefault="0060188D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Сабақтың басы</w:t>
            </w:r>
          </w:p>
          <w:p w:rsidR="0060188D" w:rsidRPr="002F7DB6" w:rsidRDefault="0060188D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51511B" w:rsidRPr="002F7DB6" w:rsidRDefault="0051511B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11B" w:rsidRPr="002F7DB6" w:rsidRDefault="0051511B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77F98" w:rsidRPr="002F7DB6" w:rsidRDefault="0060188D" w:rsidP="00C51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Психологиялық ахуал туғызу</w:t>
            </w:r>
          </w:p>
          <w:p w:rsidR="0060188D" w:rsidRPr="002F7DB6" w:rsidRDefault="0060188D" w:rsidP="00C51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Жұмбақ  шешу </w:t>
            </w:r>
          </w:p>
          <w:p w:rsidR="0060188D" w:rsidRPr="002F7DB6" w:rsidRDefault="0060188D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Ұрсаң қатты зырлайды,</w:t>
            </w:r>
          </w:p>
          <w:p w:rsidR="0060188D" w:rsidRPr="002F7DB6" w:rsidRDefault="0060188D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Жерге қарғып  тұрмайды.</w:t>
            </w:r>
          </w:p>
          <w:p w:rsidR="0060188D" w:rsidRPr="002F7DB6" w:rsidRDefault="0060188D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Абайлаңдар, балалар,</w:t>
            </w:r>
          </w:p>
          <w:p w:rsidR="0060188D" w:rsidRPr="002F7DB6" w:rsidRDefault="0060188D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Жолда ойнауға  болмайды.</w:t>
            </w:r>
          </w:p>
          <w:p w:rsidR="0060188D" w:rsidRPr="002F7DB6" w:rsidRDefault="0060188D" w:rsidP="005437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Шешуі: доп</w:t>
            </w:r>
          </w:p>
          <w:p w:rsidR="0060188D" w:rsidRPr="002F7DB6" w:rsidRDefault="00C51FA7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«Допты қағып ал»</w:t>
            </w: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 әдісі бойынша допты лақтыра отырып, сұрақтарға жауап алу, назарларын сабаққа аудару, қызығушылықтарын туғызу.</w:t>
            </w:r>
          </w:p>
          <w:p w:rsidR="00C51FA7" w:rsidRPr="002F7DB6" w:rsidRDefault="00C51FA7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7F98" w:rsidRPr="002F7DB6" w:rsidRDefault="00C51FA7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Жұмбақты шешеді</w:t>
            </w:r>
          </w:p>
          <w:p w:rsidR="00C51FA7" w:rsidRPr="002F7DB6" w:rsidRDefault="00C51FA7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A7" w:rsidRPr="002F7DB6" w:rsidRDefault="00C51FA7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A7" w:rsidRPr="002F7DB6" w:rsidRDefault="00C51FA7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A7" w:rsidRPr="002F7DB6" w:rsidRDefault="00C51FA7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Мұғалімнің қойған сұрақтарына жауап беріп, диалогқа қатысады. Сыныпта жағымды ахуал қалыптасады.</w:t>
            </w:r>
          </w:p>
        </w:tc>
        <w:tc>
          <w:tcPr>
            <w:tcW w:w="1275" w:type="dxa"/>
          </w:tcPr>
          <w:p w:rsidR="007D4C41" w:rsidRPr="002F7DB6" w:rsidRDefault="007D4C4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41" w:rsidRPr="002F7DB6" w:rsidRDefault="007D4C4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4B" w:rsidRPr="002F7DB6" w:rsidRDefault="0054374B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4B" w:rsidRPr="002F7DB6" w:rsidRDefault="0054374B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4B" w:rsidRPr="002F7DB6" w:rsidRDefault="0054374B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41" w:rsidRPr="002F7DB6" w:rsidRDefault="007D4C4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98" w:rsidRPr="002F7DB6" w:rsidRDefault="00C51FA7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ҚБ</w:t>
            </w:r>
          </w:p>
          <w:p w:rsidR="00C51FA7" w:rsidRPr="002F7DB6" w:rsidRDefault="00C51FA7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Мадақтау, қолдау</w:t>
            </w:r>
          </w:p>
        </w:tc>
        <w:tc>
          <w:tcPr>
            <w:tcW w:w="1308" w:type="dxa"/>
          </w:tcPr>
          <w:p w:rsidR="00877F98" w:rsidRPr="002F7DB6" w:rsidRDefault="00877F9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A7" w:rsidRPr="002F7DB6" w:rsidRDefault="00C51FA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A7" w:rsidRPr="002F7DB6" w:rsidRDefault="00C51FA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A7" w:rsidRPr="002F7DB6" w:rsidRDefault="00C51FA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A7" w:rsidRPr="002F7DB6" w:rsidRDefault="00C51FA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A7" w:rsidRPr="002F7DB6" w:rsidRDefault="00C51FA7" w:rsidP="00C5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</w:tr>
      <w:tr w:rsidR="00751A75" w:rsidRPr="002F7DB6" w:rsidTr="002F7DB6">
        <w:trPr>
          <w:trHeight w:val="1067"/>
        </w:trPr>
        <w:tc>
          <w:tcPr>
            <w:tcW w:w="1332" w:type="dxa"/>
          </w:tcPr>
          <w:p w:rsidR="0060188D" w:rsidRPr="002F7DB6" w:rsidRDefault="0060188D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ортасы </w:t>
            </w:r>
          </w:p>
          <w:p w:rsidR="0060188D" w:rsidRPr="002F7DB6" w:rsidRDefault="0060188D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738" w:type="dxa"/>
          </w:tcPr>
          <w:p w:rsidR="0060188D" w:rsidRPr="002F7DB6" w:rsidRDefault="00C51FA7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Тақырыпқа назар аударылады.</w:t>
            </w:r>
          </w:p>
          <w:p w:rsidR="00C51FA7" w:rsidRPr="002F7DB6" w:rsidRDefault="00C51FA7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70F1"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Мектебім-мейірім мекені</w:t>
            </w: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51FA7" w:rsidRPr="002F7DB6" w:rsidRDefault="00C51FA7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-Осы тақырып туралы не айтуға болады? Қандай сөздер түсінікті? Қай сөздермен  жұмыс жасауымыз керек деп ойлайсыңдар?</w:t>
            </w:r>
          </w:p>
          <w:p w:rsidR="0089033F" w:rsidRPr="002F7DB6" w:rsidRDefault="0089033F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Ақын-жазушыларымыз </w:t>
            </w:r>
            <w:r w:rsidR="009170F1"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оқу-білім </w:t>
            </w: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туралы не айтқанын есімізге түсірейік.</w:t>
            </w:r>
          </w:p>
          <w:p w:rsidR="00D01A5E" w:rsidRPr="002F7DB6" w:rsidRDefault="00D01A5E" w:rsidP="00C51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Тақтадағы көрнекіліктермен  жұмыс жасау</w:t>
            </w:r>
            <w:r w:rsidR="0054374B"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1A5E" w:rsidRPr="002F7DB6" w:rsidRDefault="00D01A5E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-Мектепте кімдер жұмыс жасайды?</w:t>
            </w:r>
          </w:p>
          <w:p w:rsidR="00D01A5E" w:rsidRPr="002F7DB6" w:rsidRDefault="00D01A5E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-Оқушылар өздерін қалай ұстау керек?</w:t>
            </w:r>
          </w:p>
          <w:p w:rsidR="00D01A5E" w:rsidRPr="002F7DB6" w:rsidRDefault="00D01A5E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-Бүгін қандай күн? Несімен ерекше?</w:t>
            </w:r>
          </w:p>
          <w:p w:rsidR="00D01A5E" w:rsidRPr="002F7DB6" w:rsidRDefault="0054374B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-Мектептен не үйреніп жатырсыңдар?</w:t>
            </w:r>
          </w:p>
          <w:p w:rsidR="0054374B" w:rsidRPr="002F7DB6" w:rsidRDefault="002B6292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-Білімқұмарлықты қалай түсінесің?</w:t>
            </w:r>
          </w:p>
          <w:p w:rsidR="00415899" w:rsidRPr="002F7DB6" w:rsidRDefault="0054374B" w:rsidP="00543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Астарлы әңгіме </w:t>
            </w:r>
          </w:p>
          <w:p w:rsidR="0054374B" w:rsidRPr="002F7DB6" w:rsidRDefault="0054374B" w:rsidP="005437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Жол бойында аяңдап келе жатқан ақсақалдың алдынан бір топ жігіт </w:t>
            </w:r>
            <w:r w:rsidRPr="002F7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шығып, əлгілердің біреуі ғана:</w:t>
            </w:r>
            <w:r w:rsidRPr="002F7D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"Ассалаумағалейкүм, ата!" деп амандасқанда, ақсақал:</w:t>
            </w:r>
            <w:r w:rsidRPr="002F7D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"Уағалейкүмассалам. Шырағым, неге жалғыз өзің жүрсің?"- деген екен.</w:t>
            </w:r>
          </w:p>
          <w:p w:rsidR="0054374B" w:rsidRPr="002F7DB6" w:rsidRDefault="00BB5876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-Атай неге қызық сұрақ қойды?</w:t>
            </w:r>
          </w:p>
          <w:p w:rsidR="00BB5876" w:rsidRPr="002F7DB6" w:rsidRDefault="00BB5876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-Жігіттер қандай қателік жасады?</w:t>
            </w:r>
          </w:p>
          <w:p w:rsidR="00BB5876" w:rsidRPr="002F7DB6" w:rsidRDefault="00BB5876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-Қатені қалай түзеуге болатыны туралы ойлан.</w:t>
            </w:r>
          </w:p>
          <w:p w:rsidR="00BB5876" w:rsidRPr="002F7DB6" w:rsidRDefault="00BB5876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-Сен қандай мейірімді сөз қолдандың?</w:t>
            </w:r>
          </w:p>
          <w:p w:rsidR="00BB5876" w:rsidRPr="002F7DB6" w:rsidRDefault="00F671D0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-Тағы қандай мейірімді сөздерді білесің?</w:t>
            </w:r>
          </w:p>
          <w:p w:rsidR="00F671D0" w:rsidRPr="002F7DB6" w:rsidRDefault="00F671D0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D0" w:rsidRPr="002F7DB6" w:rsidRDefault="00F671D0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Әлемдегі ең тамаша </w:t>
            </w:r>
            <w:r w:rsidR="002A15E4"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мамандық</w:t>
            </w:r>
            <w:r w:rsidR="002A15E4"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671D0" w:rsidRPr="002F7DB6" w:rsidRDefault="00F671D0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Бір кісі жұмысқа тұруға келеді. Оған  жұмыс беруші адам оның жұмысын түсіндіреді.</w:t>
            </w:r>
          </w:p>
          <w:p w:rsidR="00F671D0" w:rsidRPr="002F7DB6" w:rsidRDefault="00F671D0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-Сіз 365 күн жұмыс жасайсыз. Демалмайсыз. Үш мезгіл тамақ ішуге  аз ғана уақытыңыз бар.Адамдар сізге мұңын шағады, ұрсады, көмек сұрайды,сіз бәрін тыңдайсыз, көтересіз. Бұл жұмыс сізге ұнайды.</w:t>
            </w:r>
          </w:p>
          <w:p w:rsidR="00F671D0" w:rsidRPr="002F7DB6" w:rsidRDefault="00F671D0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-Бұл жұмысты жасап жүрген адамдар бар ма?</w:t>
            </w:r>
          </w:p>
          <w:p w:rsidR="00F671D0" w:rsidRPr="002F7DB6" w:rsidRDefault="00F671D0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-Бар. Мұндай адам өте көп. Олар әрі ақша алмайды, тегін жасайды.Олардан тек бір нәрсе ғана талап етіледі. Ол-мейірімділік қана.</w:t>
            </w:r>
          </w:p>
          <w:p w:rsidR="00F671D0" w:rsidRPr="002F7DB6" w:rsidRDefault="00F671D0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-Кешіріңіз, сіз қандай жұмыс туралы айтып тұрсыз?</w:t>
            </w:r>
          </w:p>
          <w:p w:rsidR="00F671D0" w:rsidRPr="002F7DB6" w:rsidRDefault="00F671D0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-Шынында демалыссыз, тегін жасалатын бұл қандай жұмыс?</w:t>
            </w:r>
          </w:p>
          <w:p w:rsidR="00F671D0" w:rsidRPr="002F7DB6" w:rsidRDefault="00F671D0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-Әр адам мейірімділікті ең әуелі қайдан алады?</w:t>
            </w:r>
          </w:p>
          <w:p w:rsidR="00F671D0" w:rsidRPr="002F7DB6" w:rsidRDefault="00F671D0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-Қайда жалғастырады?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Экраннан  «Мейірімділікті анадан үйрен »деген халық даналығы  шығады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 мұғалімнің сөзі:  Ана-халық ұғымында жаратушы. Олай дейтініміз табиғаттың жаратқан иесі  адамды дүниеге әкелуші-Ана. Ал барлық нәрсенің дүниеге келуі  үлкен мейірім мен шапағаттан пайда болады.   Табиғаттың барлық жанға бірдей мейірімді болуы сондықтан. Адамның  да ананың кіршіксіз </w:t>
            </w: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мейірінен берілген мейірімділігін сақтап қалу өз  қолында.</w:t>
            </w:r>
          </w:p>
          <w:p w:rsidR="00F11C81" w:rsidRPr="002F7DB6" w:rsidRDefault="00F11C81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76" w:rsidRPr="002F7DB6" w:rsidRDefault="00F671D0" w:rsidP="002A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«Мейірімділік» сөзіне</w:t>
            </w:r>
            <w:r w:rsidR="006F329A"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топтастыру құрастыру</w:t>
            </w:r>
          </w:p>
          <w:p w:rsidR="002F7DB6" w:rsidRPr="002F7DB6" w:rsidRDefault="002F7DB6" w:rsidP="002F7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«Додокаэдр» әдісі</w:t>
            </w:r>
          </w:p>
          <w:p w:rsidR="002F7DB6" w:rsidRPr="002F7DB6" w:rsidRDefault="002F7DB6" w:rsidP="002A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323975" cy="904875"/>
                  <wp:effectExtent l="0" t="0" r="9525" b="9525"/>
                  <wp:docPr id="1" name="Рисунок 1" descr="C:\Users\user\Downloads\WhatsApp Image 2023-08-26 at 19.30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8-26 at 19.30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333" cy="911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Сынып оқушылары адамдарға,айналасына мейірімді екендіктерін жылы сөздері арқылы  білдіреді. Кімнің немесе ненің мейірімді екендіктерін жылы сөздері арқылы білдіреді.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-Күлімдеген күн мейірімді!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-Таза  мөлдір су мейірімді!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-Бәрімізді көтеріп тұрған жер мейірімді!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-Аяулы анам мейірімді!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-Қадірлі әкем мейірімді!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- Әлпештеген әжем мейірімді!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- Еркелеткен атам мейірімді!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-Жылы жүзді ұстазым мейірімді!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Тату-тәтті достарым мейірімді! 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Қорытынды. Сонымен, мейірімділік әр адамның жүрегінде өмір сүреді. Мейірімділікті адамның  көзінен көруге, іс-қимылынан  табуға болады. Мейірімді адамды  барлығы  жақсы  көреді.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Сабақты қорытындылай келе «Мейірімділік-жүректен» дегім келеді.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(Оқушыларға сабақтан алған әсерлерін айтқызу)</w:t>
            </w:r>
          </w:p>
          <w:p w:rsidR="00F11C81" w:rsidRPr="002F7DB6" w:rsidRDefault="00F11C81" w:rsidP="002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374B" w:rsidRPr="002F7DB6" w:rsidRDefault="0054374B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88D" w:rsidRPr="002F7DB6" w:rsidRDefault="0089033F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Тақырыпқа назар аударады.Мағынасы бойынша өз ойларын айтады. </w:t>
            </w:r>
          </w:p>
          <w:p w:rsidR="00751A75" w:rsidRPr="002F7DB6" w:rsidRDefault="00751A75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751A75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Қойылған сұрақтарға  жауап берді. Өткен сыныптағы материалдар  бойынша </w:t>
            </w:r>
            <w:r w:rsidR="009170F1" w:rsidRPr="002F7DB6">
              <w:rPr>
                <w:rFonts w:ascii="Times New Roman" w:hAnsi="Times New Roman" w:cs="Times New Roman"/>
                <w:sz w:val="24"/>
                <w:szCs w:val="24"/>
              </w:rPr>
              <w:t>білім, оқу, мектеп туралы</w:t>
            </w: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 шығармаларды еске түсіреді.</w:t>
            </w:r>
          </w:p>
          <w:p w:rsidR="001027F2" w:rsidRPr="002F7DB6" w:rsidRDefault="001027F2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2A15E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Мәтінді тыңдайды. Талдайды.Өз ойын қосады.Ақсақалдың сұрағына жауап іздейді. </w:t>
            </w:r>
          </w:p>
          <w:p w:rsidR="002A15E4" w:rsidRPr="002F7DB6" w:rsidRDefault="002A15E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Мұғалімнің қойған сұрақтарына да жауап іздейді.</w:t>
            </w:r>
          </w:p>
          <w:p w:rsidR="002A15E4" w:rsidRPr="002F7DB6" w:rsidRDefault="002A15E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Мәтінді тыңдайды, талдауға қатысады. Сұрақтарға бірлесе отырып, бұл мамандықтың иесін анықтайды.</w:t>
            </w: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Сұрақтарға жауап береді.</w:t>
            </w: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Топтастыру құрастырады</w:t>
            </w: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Әр топқа сұрақтар берілді.Топ мүшелері жауап берді.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-Мейірімділікті  қалай көрсетуге болады?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-Басқаларға жақсылық жасаған  кездерің  болды ма?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-Адамдар бір-біріне жылы  сезімдерін білдіріп,  айналасындарға тек жақсылық ойлап, игілікті істер жасау  арқылы  ғана  мейірімділікті таныта алады дегенді қалай түсінесіндер?</w:t>
            </w:r>
          </w:p>
          <w:p w:rsidR="002F7DB6" w:rsidRPr="002F7DB6" w:rsidRDefault="002F7DB6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7DB6" w:rsidRPr="002F7DB6" w:rsidRDefault="002F7DB6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7DB6" w:rsidRPr="002F7DB6" w:rsidRDefault="002F7DB6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Слайд «Мектебім мейірімділік мекені» (Жан-жануарлар өмірінен)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пікірі. </w:t>
            </w: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Жан-жануарлар дүниесінен де мейірімділікті,достықты,қайырымдылықты  үйренуге болады.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«Бес саусақ » стратегиясы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>Балалар саусақтарын  ақ қағазға салып  өз бойларындағы жақсы қасиеттерін жазып, тақтаға жапсырады. Оқып ,қолдау көрсетіледі.</w:t>
            </w:r>
          </w:p>
          <w:p w:rsidR="00F11C81" w:rsidRPr="002F7DB6" w:rsidRDefault="00F11C81" w:rsidP="00F11C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D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  <w:r w:rsidRPr="002F7D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(Экраннан би ырғағымен жаттығу жасайды.)</w:t>
            </w:r>
          </w:p>
          <w:p w:rsidR="00F11C81" w:rsidRPr="002F7DB6" w:rsidRDefault="00F11C81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8D" w:rsidRPr="002F7DB6" w:rsidRDefault="0060188D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75" w:rsidRPr="002F7DB6" w:rsidRDefault="00751A75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ҚБ: «Комплименттер бұрқасыны»</w:t>
            </w:r>
          </w:p>
          <w:p w:rsidR="00751A75" w:rsidRPr="002F7DB6" w:rsidRDefault="00751A75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75" w:rsidRPr="002F7DB6" w:rsidRDefault="00751A75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75" w:rsidRPr="002F7DB6" w:rsidRDefault="00751A75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44" w:rsidRPr="002F7DB6" w:rsidRDefault="003A274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:rsidR="001027F2" w:rsidRPr="002F7DB6" w:rsidRDefault="001027F2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Смайликтер тарату</w:t>
            </w:r>
          </w:p>
          <w:p w:rsidR="001027F2" w:rsidRPr="002F7DB6" w:rsidRDefault="001027F2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75" w:rsidRPr="002F7DB6" w:rsidRDefault="00751A75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75" w:rsidRPr="002F7DB6" w:rsidRDefault="00751A75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44" w:rsidRPr="002F7DB6" w:rsidRDefault="003A274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44" w:rsidRPr="002F7DB6" w:rsidRDefault="003A274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44" w:rsidRPr="002F7DB6" w:rsidRDefault="003A2744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2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:rsidR="002A15E4" w:rsidRPr="002F7DB6" w:rsidRDefault="002A15E4" w:rsidP="002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Смайликтер тарату</w:t>
            </w:r>
          </w:p>
          <w:p w:rsidR="001027F2" w:rsidRPr="002F7DB6" w:rsidRDefault="001027F2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2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:rsidR="002A15E4" w:rsidRPr="002F7DB6" w:rsidRDefault="002A15E4" w:rsidP="002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Смайликтер тарату</w:t>
            </w: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54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2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:rsidR="002A15E4" w:rsidRPr="002F7DB6" w:rsidRDefault="002A15E4" w:rsidP="002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Смайликт</w:t>
            </w:r>
            <w:r w:rsidRPr="002F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 тарату</w:t>
            </w:r>
          </w:p>
        </w:tc>
        <w:tc>
          <w:tcPr>
            <w:tcW w:w="1308" w:type="dxa"/>
          </w:tcPr>
          <w:p w:rsidR="0060188D" w:rsidRPr="002F7DB6" w:rsidRDefault="0060188D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75" w:rsidRPr="002F7DB6" w:rsidRDefault="00751A7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75" w:rsidRPr="002F7DB6" w:rsidRDefault="00751A7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751A75" w:rsidRPr="002F7DB6" w:rsidRDefault="00751A7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75" w:rsidRPr="002F7DB6" w:rsidRDefault="00751A7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75" w:rsidRPr="002F7DB6" w:rsidRDefault="00751A7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75" w:rsidRPr="002F7DB6" w:rsidRDefault="00751A7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75" w:rsidRPr="002F7DB6" w:rsidRDefault="00751A7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Суреттер </w:t>
            </w: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5E" w:rsidRPr="002F7DB6" w:rsidRDefault="00D01A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F2" w:rsidRPr="002F7DB6" w:rsidRDefault="001027F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4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</w:p>
          <w:p w:rsidR="002A15E4" w:rsidRPr="002F7DB6" w:rsidRDefault="002A15E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  <w:p w:rsidR="001027F2" w:rsidRPr="002F7DB6" w:rsidRDefault="001027F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75" w:rsidRPr="002F7DB6" w:rsidTr="002F7DB6">
        <w:trPr>
          <w:trHeight w:val="1067"/>
        </w:trPr>
        <w:tc>
          <w:tcPr>
            <w:tcW w:w="1332" w:type="dxa"/>
          </w:tcPr>
          <w:p w:rsidR="0060188D" w:rsidRPr="002F7DB6" w:rsidRDefault="0060188D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Сабақтың соңы </w:t>
            </w:r>
          </w:p>
          <w:p w:rsidR="0060188D" w:rsidRPr="002F7DB6" w:rsidRDefault="0060188D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738" w:type="dxa"/>
          </w:tcPr>
          <w:p w:rsidR="00C46AD1" w:rsidRPr="002F7DB6" w:rsidRDefault="00C46AD1" w:rsidP="00C51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  <w:p w:rsidR="002F7DB6" w:rsidRPr="002F7DB6" w:rsidRDefault="002F7DB6" w:rsidP="00C51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857375" cy="968243"/>
                  <wp:effectExtent l="0" t="0" r="0" b="3810"/>
                  <wp:docPr id="2" name="Рисунок 2" descr="C:\Users\user\Downloads\WhatsApp Image 2023-08-28 at 20.36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3-08-28 at 20.36.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272" cy="98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AD1" w:rsidRPr="002F7DB6" w:rsidRDefault="00C46AD1" w:rsidP="00C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«БББ» әдісі</w:t>
            </w:r>
          </w:p>
          <w:p w:rsidR="00C46AD1" w:rsidRPr="002F7DB6" w:rsidRDefault="00C46AD1" w:rsidP="00C4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Қорытындылау</w:t>
            </w:r>
          </w:p>
        </w:tc>
        <w:tc>
          <w:tcPr>
            <w:tcW w:w="3118" w:type="dxa"/>
          </w:tcPr>
          <w:p w:rsidR="0060188D" w:rsidRPr="002F7DB6" w:rsidRDefault="002F7DB6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27F2" w:rsidRPr="002F7DB6">
              <w:rPr>
                <w:rFonts w:ascii="Times New Roman" w:hAnsi="Times New Roman" w:cs="Times New Roman"/>
                <w:sz w:val="24"/>
                <w:szCs w:val="24"/>
              </w:rPr>
              <w:t>ері байланыс береді.</w:t>
            </w:r>
          </w:p>
          <w:p w:rsidR="001027F2" w:rsidRPr="002F7DB6" w:rsidRDefault="001027F2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Кестені толтырады</w:t>
            </w:r>
          </w:p>
        </w:tc>
        <w:tc>
          <w:tcPr>
            <w:tcW w:w="1275" w:type="dxa"/>
          </w:tcPr>
          <w:p w:rsidR="001027F2" w:rsidRPr="002F7DB6" w:rsidRDefault="001027F2" w:rsidP="0010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:rsidR="0060188D" w:rsidRPr="002F7DB6" w:rsidRDefault="001027F2" w:rsidP="002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Смайликтер тарату</w:t>
            </w:r>
          </w:p>
        </w:tc>
        <w:tc>
          <w:tcPr>
            <w:tcW w:w="1308" w:type="dxa"/>
          </w:tcPr>
          <w:p w:rsidR="0060188D" w:rsidRPr="002F7DB6" w:rsidRDefault="001027F2" w:rsidP="002A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Стикерлер қа</w:t>
            </w:r>
            <w:r w:rsidR="002A15E4" w:rsidRPr="002F7D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</w:tbl>
    <w:p w:rsidR="00877F98" w:rsidRPr="002F7DB6" w:rsidRDefault="00EB1AF9" w:rsidP="00EB1AF9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2F7DB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877F98" w:rsidRPr="002F7DB6" w:rsidSect="001027F2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877F98"/>
    <w:rsid w:val="000C3D41"/>
    <w:rsid w:val="001027F2"/>
    <w:rsid w:val="00127323"/>
    <w:rsid w:val="0021716A"/>
    <w:rsid w:val="002A15E4"/>
    <w:rsid w:val="002B6292"/>
    <w:rsid w:val="002D04AF"/>
    <w:rsid w:val="002F7DB6"/>
    <w:rsid w:val="003A2744"/>
    <w:rsid w:val="00415899"/>
    <w:rsid w:val="004528CB"/>
    <w:rsid w:val="0051511B"/>
    <w:rsid w:val="0054374B"/>
    <w:rsid w:val="0060188D"/>
    <w:rsid w:val="006C19B7"/>
    <w:rsid w:val="006F0924"/>
    <w:rsid w:val="006F329A"/>
    <w:rsid w:val="00751A75"/>
    <w:rsid w:val="007D4C41"/>
    <w:rsid w:val="00837C7B"/>
    <w:rsid w:val="00877F98"/>
    <w:rsid w:val="0089033F"/>
    <w:rsid w:val="009170F1"/>
    <w:rsid w:val="0093226C"/>
    <w:rsid w:val="009B53EF"/>
    <w:rsid w:val="00BB5876"/>
    <w:rsid w:val="00BD57D4"/>
    <w:rsid w:val="00BF09D6"/>
    <w:rsid w:val="00C46AD1"/>
    <w:rsid w:val="00C51FA7"/>
    <w:rsid w:val="00C549D6"/>
    <w:rsid w:val="00D01A5E"/>
    <w:rsid w:val="00D51F4B"/>
    <w:rsid w:val="00E6481F"/>
    <w:rsid w:val="00EA4942"/>
    <w:rsid w:val="00EB1AF9"/>
    <w:rsid w:val="00F11C81"/>
    <w:rsid w:val="00F649C4"/>
    <w:rsid w:val="00F6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11C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343F-F74E-4251-B6A2-CB1055FE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Смайлова Улмекен Мухитовна</dc:creator>
  <cp:lastModifiedBy>USER</cp:lastModifiedBy>
  <cp:revision>3</cp:revision>
  <dcterms:created xsi:type="dcterms:W3CDTF">2023-08-30T10:48:00Z</dcterms:created>
  <dcterms:modified xsi:type="dcterms:W3CDTF">2023-08-30T16:30:00Z</dcterms:modified>
</cp:coreProperties>
</file>